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714653" w:rsidTr="001F4AD1">
        <w:tc>
          <w:tcPr>
            <w:tcW w:w="9571" w:type="dxa"/>
            <w:gridSpan w:val="3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длинна щетки </w:t>
            </w:r>
            <w:bookmarkStart w:id="0" w:name="_GoBack"/>
            <w:bookmarkEnd w:id="0"/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щетки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основани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полипропилен, </w:t>
            </w:r>
            <w:proofErr w:type="spellStart"/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>капролон</w:t>
            </w:r>
            <w:proofErr w:type="spellEnd"/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>, дерево)</w:t>
            </w:r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щетины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ворсинки</w:t>
            </w:r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Материл ворса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:(</w:t>
            </w:r>
            <w:proofErr w:type="gramEnd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полиамид, полипропилен, </w:t>
            </w:r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>нейлон,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ПЭТ</w:t>
            </w:r>
            <w:proofErr w:type="spellEnd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натуральный конский волос, натуральная свиная </w:t>
            </w:r>
            <w:proofErr w:type="spellStart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щетина</w:t>
            </w:r>
            <w:r w:rsidR="005C2A50">
              <w:rPr>
                <w:rFonts w:ascii="Times New Roman" w:hAnsi="Times New Roman" w:cs="Times New Roman"/>
                <w:b/>
                <w:sz w:val="24"/>
                <w:szCs w:val="24"/>
              </w:rPr>
              <w:t>,тампико</w:t>
            </w:r>
            <w:proofErr w:type="spellEnd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12939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внутренний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внешний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D3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наружный диаметр щетки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использования 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653" w:rsidRPr="005C2A50" w:rsidRDefault="00714653" w:rsidP="00512939">
      <w:pPr>
        <w:jc w:val="center"/>
        <w:rPr>
          <w:b/>
          <w:sz w:val="44"/>
          <w:szCs w:val="44"/>
        </w:rPr>
      </w:pPr>
      <w:r w:rsidRPr="005C2A50">
        <w:rPr>
          <w:b/>
          <w:sz w:val="44"/>
          <w:szCs w:val="44"/>
        </w:rPr>
        <w:t>Бланк заказа</w:t>
      </w:r>
      <w:r w:rsidR="005C2A50" w:rsidRPr="005C2A50">
        <w:rPr>
          <w:b/>
          <w:sz w:val="44"/>
          <w:szCs w:val="44"/>
        </w:rPr>
        <w:t xml:space="preserve"> для цилиндрической щетк</w:t>
      </w:r>
      <w:r w:rsidR="005C2A50">
        <w:rPr>
          <w:b/>
          <w:sz w:val="44"/>
          <w:szCs w:val="44"/>
        </w:rPr>
        <w:t>и</w:t>
      </w:r>
    </w:p>
    <w:p w:rsidR="00D02BBA" w:rsidRDefault="0098672B">
      <w:r>
        <w:rPr>
          <w:noProof/>
        </w:rPr>
        <w:drawing>
          <wp:inline distT="0" distB="0" distL="0" distR="0">
            <wp:extent cx="5076825" cy="1943100"/>
            <wp:effectExtent l="0" t="0" r="0" b="0"/>
            <wp:docPr id="2" name="Рисунок 1" descr="шаблон размеров в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змеров вал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62" cy="19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43" w:rsidRDefault="008167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8672B" w:rsidTr="007C1FB2">
        <w:tc>
          <w:tcPr>
            <w:tcW w:w="957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А – расстояние от края основания до отверстия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– шаг набивки по горизонтали 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0E0D4E" w:rsidRDefault="0098672B" w:rsidP="008167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0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 – шаг набивки по вертикали</w:t>
            </w:r>
            <w:r w:rsidR="007C1FB2" w:rsidRPr="000E0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(шаг </w:t>
            </w:r>
            <w:proofErr w:type="gramStart"/>
            <w:r w:rsidR="007C1FB2" w:rsidRPr="000E0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для</w:t>
            </w:r>
            <w:proofErr w:type="gramEnd"/>
            <w:r w:rsidR="007C1FB2" w:rsidRPr="000E0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спиральной)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F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0E0D4E" w:rsidRDefault="0081674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0D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Количество витков (если набивка спиральная)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98672B" w:rsidRDefault="0098672B"/>
        </w:tc>
      </w:tr>
    </w:tbl>
    <w:p w:rsidR="00816743" w:rsidRDefault="00816743"/>
    <w:p w:rsidR="00816743" w:rsidRDefault="007C1FB2">
      <w:r>
        <w:rPr>
          <w:noProof/>
        </w:rPr>
        <w:lastRenderedPageBreak/>
        <w:drawing>
          <wp:inline distT="0" distB="0" distL="0" distR="0">
            <wp:extent cx="5940425" cy="2130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2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743" w:rsidSect="00D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E0D4E"/>
    <w:rsid w:val="00110A74"/>
    <w:rsid w:val="00124759"/>
    <w:rsid w:val="001706B5"/>
    <w:rsid w:val="001F4AD1"/>
    <w:rsid w:val="004E21D9"/>
    <w:rsid w:val="00512939"/>
    <w:rsid w:val="00560455"/>
    <w:rsid w:val="005C2A50"/>
    <w:rsid w:val="00714653"/>
    <w:rsid w:val="007C1FB2"/>
    <w:rsid w:val="00816743"/>
    <w:rsid w:val="00851E53"/>
    <w:rsid w:val="00954B08"/>
    <w:rsid w:val="00955105"/>
    <w:rsid w:val="0098672B"/>
    <w:rsid w:val="00A64B65"/>
    <w:rsid w:val="00D02BBA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</cp:lastModifiedBy>
  <cp:revision>4</cp:revision>
  <cp:lastPrinted>2016-09-21T11:40:00Z</cp:lastPrinted>
  <dcterms:created xsi:type="dcterms:W3CDTF">2016-10-17T08:36:00Z</dcterms:created>
  <dcterms:modified xsi:type="dcterms:W3CDTF">2018-07-19T07:23:00Z</dcterms:modified>
</cp:coreProperties>
</file>